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Continue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Show item images in the app instead of links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showing item images in the app instead of links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team, work on project.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Communicate with team, work on project, record results.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the poster.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final deliverable.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edge cases on the admin panel.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Minor Changes / Organization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organizing and fixing bugs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Keeping code consistent and organized.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